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35F7" w14:textId="77777777" w:rsidR="00DC1DE0" w:rsidRPr="00DC1DE0" w:rsidRDefault="00DC1DE0" w:rsidP="00DC1DE0">
      <w:pPr>
        <w:rPr>
          <w:b/>
          <w:bCs/>
          <w:sz w:val="28"/>
          <w:szCs w:val="28"/>
        </w:rPr>
      </w:pPr>
      <w:r w:rsidRPr="00DC1DE0">
        <w:rPr>
          <w:b/>
          <w:bCs/>
          <w:sz w:val="28"/>
          <w:szCs w:val="28"/>
        </w:rPr>
        <w:t>Rapport om användning av AI – Kursuppgift</w:t>
      </w:r>
    </w:p>
    <w:p w14:paraId="61B13B0A" w14:textId="1A09E2D2" w:rsidR="00DC1DE0" w:rsidRDefault="00DC1DE0" w:rsidP="00460FB8">
      <w:pPr>
        <w:jc w:val="both"/>
      </w:pPr>
      <w:r>
        <w:t>Fyll i denna rapport om din uppgift faller under kategorierna Gul</w:t>
      </w:r>
      <w:r w:rsidR="00460FB8">
        <w:t xml:space="preserve"> eller</w:t>
      </w:r>
      <w:r>
        <w:t xml:space="preserve"> Blå i Hankens trafikljusmodell. Var transparent och specifik om din användning av generativa AI-verktyg. Skicka in</w:t>
      </w:r>
      <w:r w:rsidR="00460FB8">
        <w:t xml:space="preserve"> separat eller kopiera in i uppgiften</w:t>
      </w:r>
      <w:r>
        <w:t xml:space="preserve"> denna rapport om så krävs.</w:t>
      </w:r>
      <w:r w:rsidR="00460FB8">
        <w:t xml:space="preserve"> </w:t>
      </w:r>
    </w:p>
    <w:p w14:paraId="4767F16E" w14:textId="77777777" w:rsidR="00DC1DE0" w:rsidRDefault="00DC1DE0" w:rsidP="00DC1DE0"/>
    <w:p w14:paraId="6732E7A4" w14:textId="77777777" w:rsidR="00DC1DE0" w:rsidRPr="00DC1DE0" w:rsidRDefault="00DC1DE0" w:rsidP="00DC1DE0">
      <w:pPr>
        <w:rPr>
          <w:b/>
          <w:bCs/>
          <w:sz w:val="24"/>
          <w:szCs w:val="24"/>
        </w:rPr>
      </w:pPr>
      <w:r w:rsidRPr="00DC1DE0">
        <w:rPr>
          <w:b/>
          <w:bCs/>
          <w:sz w:val="24"/>
          <w:szCs w:val="24"/>
        </w:rPr>
        <w:t>1. Syfte – Vad använde du AI till?</w:t>
      </w:r>
    </w:p>
    <w:p w14:paraId="5AA8B8DF" w14:textId="77777777" w:rsidR="00F45A9B" w:rsidRPr="00F45A9B" w:rsidRDefault="00F45A9B" w:rsidP="00F45A9B">
      <w:r w:rsidRPr="00F45A9B">
        <w:t>Vilka specifika uppgifter använde du AI till? (t.ex. brainstorming, disposition, redigering)</w:t>
      </w:r>
    </w:p>
    <w:p w14:paraId="26ED65D5" w14:textId="77777777" w:rsidR="00DC1DE0" w:rsidRDefault="00DC1DE0" w:rsidP="00DC1DE0"/>
    <w:p w14:paraId="7C685B64" w14:textId="77777777" w:rsidR="00DC1DE0" w:rsidRDefault="00DC1DE0" w:rsidP="00DC1DE0"/>
    <w:p w14:paraId="4A870250" w14:textId="77777777" w:rsidR="00DC1DE0" w:rsidRDefault="00DC1DE0" w:rsidP="00DC1DE0"/>
    <w:p w14:paraId="3870A1FC" w14:textId="77777777" w:rsidR="00DC1DE0" w:rsidRPr="00DC1DE0" w:rsidRDefault="00DC1DE0" w:rsidP="00DC1DE0">
      <w:pPr>
        <w:rPr>
          <w:b/>
          <w:bCs/>
          <w:sz w:val="24"/>
          <w:szCs w:val="24"/>
        </w:rPr>
      </w:pPr>
      <w:r w:rsidRPr="00DC1DE0">
        <w:rPr>
          <w:b/>
          <w:bCs/>
          <w:sz w:val="24"/>
          <w:szCs w:val="24"/>
        </w:rPr>
        <w:t>2. Omfattning – Hur mycket påverkade AI ditt arbete?</w:t>
      </w:r>
    </w:p>
    <w:p w14:paraId="4E763F2A" w14:textId="301B2BA8" w:rsidR="00F45A9B" w:rsidRPr="00F45A9B" w:rsidRDefault="00F45A9B" w:rsidP="00F45A9B">
      <w:r w:rsidRPr="00F45A9B">
        <w:t>Hur stor del av ditt arbete påverkades av AI? (t.ex. % av idéer, text, struktur) Inkludera exempel på uppmaningar</w:t>
      </w:r>
      <w:r w:rsidR="005B68F4">
        <w:t xml:space="preserve"> (prompter)</w:t>
      </w:r>
      <w:r w:rsidRPr="00F45A9B">
        <w:t>.</w:t>
      </w:r>
    </w:p>
    <w:p w14:paraId="5403221A" w14:textId="77777777" w:rsidR="00DC1DE0" w:rsidRDefault="00DC1DE0" w:rsidP="00DC1DE0"/>
    <w:p w14:paraId="17402C52" w14:textId="77777777" w:rsidR="00DC1DE0" w:rsidRDefault="00DC1DE0" w:rsidP="00DC1DE0"/>
    <w:p w14:paraId="13F0F658" w14:textId="77777777" w:rsidR="00DC1DE0" w:rsidRDefault="00DC1DE0" w:rsidP="00DC1DE0"/>
    <w:p w14:paraId="1E275C6C" w14:textId="77777777" w:rsidR="00DC1DE0" w:rsidRPr="00DC1DE0" w:rsidRDefault="00DC1DE0" w:rsidP="00DC1DE0">
      <w:pPr>
        <w:rPr>
          <w:b/>
          <w:bCs/>
          <w:sz w:val="24"/>
          <w:szCs w:val="24"/>
        </w:rPr>
      </w:pPr>
      <w:r w:rsidRPr="00DC1DE0">
        <w:rPr>
          <w:b/>
          <w:bCs/>
          <w:sz w:val="24"/>
          <w:szCs w:val="24"/>
        </w:rPr>
        <w:t>3. Inverkan – Vad förbättrades eller förändrades tack vare användningen av AI?</w:t>
      </w:r>
    </w:p>
    <w:p w14:paraId="4A842E84" w14:textId="77777777" w:rsidR="00930DA2" w:rsidRPr="00930DA2" w:rsidRDefault="00930DA2" w:rsidP="00930DA2">
      <w:r w:rsidRPr="00930DA2">
        <w:t>Hur påverkade användningen av AI ditt arbete? Vilka var fördelarna eller begränsningarna?</w:t>
      </w:r>
    </w:p>
    <w:p w14:paraId="67115587" w14:textId="77777777" w:rsidR="00DC1DE0" w:rsidRPr="00930DA2" w:rsidRDefault="00DC1DE0" w:rsidP="00DC1DE0"/>
    <w:p w14:paraId="1F0B0206" w14:textId="77777777" w:rsidR="00DC1DE0" w:rsidRPr="00930DA2" w:rsidRDefault="00DC1DE0" w:rsidP="00DC1DE0"/>
    <w:p w14:paraId="04595BD4" w14:textId="77777777" w:rsidR="00DC1DE0" w:rsidRPr="00930DA2" w:rsidRDefault="00DC1DE0" w:rsidP="00DC1DE0"/>
    <w:p w14:paraId="7324779B" w14:textId="77777777" w:rsidR="00DC1DE0" w:rsidRPr="00DC1DE0" w:rsidRDefault="00DC1DE0" w:rsidP="00DC1DE0">
      <w:pPr>
        <w:rPr>
          <w:b/>
          <w:bCs/>
          <w:sz w:val="24"/>
          <w:szCs w:val="24"/>
        </w:rPr>
      </w:pPr>
      <w:r w:rsidRPr="00DC1DE0">
        <w:rPr>
          <w:b/>
          <w:bCs/>
          <w:sz w:val="24"/>
          <w:szCs w:val="24"/>
        </w:rPr>
        <w:t>4. Etiska överväganden och dataskydd – Hur säkerställde du en ansvarsfull användning?</w:t>
      </w:r>
    </w:p>
    <w:p w14:paraId="077E6D07" w14:textId="47AE6725" w:rsidR="00930DA2" w:rsidRPr="00930DA2" w:rsidRDefault="00930DA2" w:rsidP="00930DA2">
      <w:r w:rsidRPr="00930DA2">
        <w:t>Anonymiserade du data? Undvek du att kopiera AI-genererad text? Angav du vilka verktyg du använde</w:t>
      </w:r>
      <w:r w:rsidR="005B68F4">
        <w:t xml:space="preserve"> i referenslistan</w:t>
      </w:r>
      <w:r w:rsidRPr="00930DA2">
        <w:t>?</w:t>
      </w:r>
    </w:p>
    <w:p w14:paraId="590D59DC" w14:textId="77777777" w:rsidR="00DC1DE0" w:rsidRDefault="00DC1DE0" w:rsidP="00DC1DE0"/>
    <w:p w14:paraId="703D4421" w14:textId="77777777" w:rsidR="00DC1DE0" w:rsidRDefault="00DC1DE0" w:rsidP="00DC1DE0"/>
    <w:p w14:paraId="796BA5D0" w14:textId="77777777" w:rsidR="00DC1DE0" w:rsidRDefault="00DC1DE0" w:rsidP="00DC1DE0"/>
    <w:p w14:paraId="31C51845" w14:textId="0F9B81E0" w:rsidR="00DC1DE0" w:rsidRPr="00DC1DE0" w:rsidRDefault="00DC1DE0" w:rsidP="00DC1DE0">
      <w:pPr>
        <w:rPr>
          <w:b/>
          <w:bCs/>
          <w:sz w:val="24"/>
          <w:szCs w:val="24"/>
        </w:rPr>
      </w:pPr>
      <w:r w:rsidRPr="00DC1DE0">
        <w:rPr>
          <w:b/>
          <w:bCs/>
          <w:sz w:val="24"/>
          <w:szCs w:val="24"/>
        </w:rPr>
        <w:t>5. Versionshistorik (</w:t>
      </w:r>
      <w:r w:rsidR="005B68F4">
        <w:rPr>
          <w:b/>
          <w:bCs/>
          <w:sz w:val="24"/>
          <w:szCs w:val="24"/>
        </w:rPr>
        <w:t>e</w:t>
      </w:r>
      <w:r w:rsidR="00930DA2">
        <w:rPr>
          <w:b/>
          <w:bCs/>
          <w:sz w:val="24"/>
          <w:szCs w:val="24"/>
        </w:rPr>
        <w:t>ndast om examinatorn kräver det</w:t>
      </w:r>
      <w:r w:rsidRPr="00DC1DE0">
        <w:rPr>
          <w:b/>
          <w:bCs/>
          <w:sz w:val="24"/>
          <w:szCs w:val="24"/>
        </w:rPr>
        <w:t>) – Beskriv hur ditt arbete utvecklades före och efter användningen av AI.</w:t>
      </w:r>
    </w:p>
    <w:p w14:paraId="1CEB40DA" w14:textId="589DC3F6" w:rsidR="00930DA2" w:rsidRPr="00930DA2" w:rsidRDefault="00930DA2" w:rsidP="00930DA2">
      <w:r w:rsidRPr="00930DA2">
        <w:t>Bifoga eller beskriv versioner av ditt arbete före och efter användning av AI.</w:t>
      </w:r>
    </w:p>
    <w:p w14:paraId="7140E4B5" w14:textId="77777777" w:rsidR="00DC1DE0" w:rsidRDefault="00DC1DE0" w:rsidP="00DC1DE0"/>
    <w:p w14:paraId="6192E532" w14:textId="77777777" w:rsidR="00DC1DE0" w:rsidRDefault="00DC1DE0" w:rsidP="00DC1DE0"/>
    <w:p w14:paraId="5B6F894D" w14:textId="77777777" w:rsidR="00DC1DE0" w:rsidRPr="00DC1DE0" w:rsidRDefault="00DC1DE0" w:rsidP="00DC1DE0">
      <w:pPr>
        <w:rPr>
          <w:b/>
          <w:bCs/>
          <w:sz w:val="24"/>
          <w:szCs w:val="24"/>
        </w:rPr>
      </w:pPr>
    </w:p>
    <w:p w14:paraId="1919B5E4" w14:textId="60F33C84" w:rsidR="00E8669F" w:rsidRDefault="00DC1DE0" w:rsidP="00DC1DE0">
      <w:pPr>
        <w:rPr>
          <w:b/>
          <w:bCs/>
          <w:sz w:val="24"/>
          <w:szCs w:val="24"/>
        </w:rPr>
      </w:pPr>
      <w:r w:rsidRPr="00DC1DE0">
        <w:rPr>
          <w:b/>
          <w:bCs/>
          <w:sz w:val="24"/>
          <w:szCs w:val="24"/>
        </w:rPr>
        <w:t>6. Reflektion (valfritt) – Vad lärde du dig av att använda AI i denna uppgift?</w:t>
      </w:r>
    </w:p>
    <w:p w14:paraId="23DB9FC5" w14:textId="77777777" w:rsidR="00930DA2" w:rsidRPr="00930DA2" w:rsidRDefault="00930DA2" w:rsidP="00930DA2">
      <w:r w:rsidRPr="00930DA2">
        <w:t>Vad lärde du dig om att använda AI i akademiskt arbete? Skulle du använda det på ett annat sätt nästa gång?</w:t>
      </w:r>
    </w:p>
    <w:p w14:paraId="675156DB" w14:textId="77777777" w:rsidR="00930DA2" w:rsidRPr="00DC1DE0" w:rsidRDefault="00930DA2" w:rsidP="00DC1DE0">
      <w:pPr>
        <w:rPr>
          <w:b/>
          <w:bCs/>
          <w:sz w:val="24"/>
          <w:szCs w:val="24"/>
        </w:rPr>
      </w:pPr>
    </w:p>
    <w:sectPr w:rsidR="00930DA2" w:rsidRPr="00DC1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E0"/>
    <w:rsid w:val="00460FB8"/>
    <w:rsid w:val="005B68F4"/>
    <w:rsid w:val="006A375F"/>
    <w:rsid w:val="00930DA2"/>
    <w:rsid w:val="00B27CCA"/>
    <w:rsid w:val="00BF3C0F"/>
    <w:rsid w:val="00C2264E"/>
    <w:rsid w:val="00DC1DE0"/>
    <w:rsid w:val="00E8669F"/>
    <w:rsid w:val="00F4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2B01"/>
  <w15:chartTrackingRefBased/>
  <w15:docId w15:val="{FF3F5A0E-415B-474C-9773-2F520777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219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Hobbs</dc:creator>
  <cp:keywords/>
  <dc:description/>
  <cp:lastModifiedBy>Carl Hobbs</cp:lastModifiedBy>
  <cp:revision>5</cp:revision>
  <dcterms:created xsi:type="dcterms:W3CDTF">2025-08-15T06:27:00Z</dcterms:created>
  <dcterms:modified xsi:type="dcterms:W3CDTF">2025-08-15T06:40:00Z</dcterms:modified>
</cp:coreProperties>
</file>