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32B35B" w14:textId="574B137B" w:rsidR="005A2129" w:rsidRPr="005A2129" w:rsidRDefault="005A2129" w:rsidP="005A2129">
      <w:pPr>
        <w:rPr>
          <w:b/>
          <w:bCs/>
          <w:sz w:val="28"/>
          <w:szCs w:val="28"/>
        </w:rPr>
      </w:pPr>
      <w:r w:rsidRPr="005A2129">
        <w:rPr>
          <w:b/>
          <w:bCs/>
          <w:sz w:val="28"/>
          <w:szCs w:val="28"/>
        </w:rPr>
        <w:t>Rapport om användning av AI i examensarbete (R</w:t>
      </w:r>
      <w:r w:rsidR="00AE5D18">
        <w:rPr>
          <w:b/>
          <w:bCs/>
          <w:sz w:val="28"/>
          <w:szCs w:val="28"/>
        </w:rPr>
        <w:t>egnbågs</w:t>
      </w:r>
      <w:r w:rsidRPr="005A2129">
        <w:rPr>
          <w:b/>
          <w:bCs/>
          <w:sz w:val="28"/>
          <w:szCs w:val="28"/>
        </w:rPr>
        <w:t>kategori)</w:t>
      </w:r>
    </w:p>
    <w:p w14:paraId="0F177969" w14:textId="5CD92EE2" w:rsidR="005A2129" w:rsidRDefault="005A2129" w:rsidP="00AE5D18">
      <w:pPr>
        <w:jc w:val="both"/>
      </w:pPr>
      <w:r>
        <w:t xml:space="preserve">Denna mall är avsedd för studenter som skriver ett examensarbete där generativ AI har använts i specifika </w:t>
      </w:r>
      <w:r w:rsidR="00AE5D18">
        <w:t>delar av avhandlingen</w:t>
      </w:r>
      <w:r>
        <w:t>. Fyll i varje avsnitt för att dokumentera din användning av AI, reflektera över dess inverkan och visa ditt eget bidrag. Om AI inte har använts, fyll i det sista avsnittet om icke-användning.</w:t>
      </w:r>
    </w:p>
    <w:p w14:paraId="527A5235" w14:textId="77777777" w:rsidR="005A2129" w:rsidRDefault="005A2129" w:rsidP="005A2129"/>
    <w:p w14:paraId="12997256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1. Syfte med AI-användning</w:t>
      </w:r>
    </w:p>
    <w:p w14:paraId="23C401C5" w14:textId="644639C5" w:rsidR="005A2129" w:rsidRDefault="005A2129" w:rsidP="005A2129">
      <w:r>
        <w:t xml:space="preserve">Beskriv vilka delar av din uppsats som involverade AI och för vilket syfte (t.ex. planering, analys, språklig </w:t>
      </w:r>
      <w:r w:rsidR="00530B43">
        <w:t>redigering</w:t>
      </w:r>
      <w:r>
        <w:t>).</w:t>
      </w:r>
    </w:p>
    <w:p w14:paraId="3184A2B5" w14:textId="77777777" w:rsidR="005A2129" w:rsidRDefault="005A2129" w:rsidP="005A2129"/>
    <w:p w14:paraId="4862BFD0" w14:textId="77777777" w:rsidR="005A2129" w:rsidRDefault="005A2129" w:rsidP="005A2129"/>
    <w:p w14:paraId="0F656209" w14:textId="77777777" w:rsidR="005A2129" w:rsidRDefault="005A2129" w:rsidP="005A2129"/>
    <w:p w14:paraId="3F6EB415" w14:textId="77777777" w:rsidR="005A2129" w:rsidRDefault="005A2129" w:rsidP="005A2129"/>
    <w:p w14:paraId="14FF680B" w14:textId="77777777" w:rsidR="005A2129" w:rsidRDefault="005A2129" w:rsidP="005A2129"/>
    <w:p w14:paraId="25471C61" w14:textId="77777777" w:rsidR="005A2129" w:rsidRDefault="005A2129" w:rsidP="005A2129"/>
    <w:p w14:paraId="3418796D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2. Omfattning av AI-användning</w:t>
      </w:r>
    </w:p>
    <w:p w14:paraId="29F70950" w14:textId="774F2B1E" w:rsidR="005A2129" w:rsidRDefault="005A2129" w:rsidP="005A2129">
      <w:r>
        <w:t>Förklara i vilken utsträckning AI användes i din uppsats. Användes det i</w:t>
      </w:r>
      <w:r w:rsidR="00530B43">
        <w:t xml:space="preserve"> alla delar</w:t>
      </w:r>
      <w:r>
        <w:t xml:space="preserve"> eller endast för specifika uppgifter?</w:t>
      </w:r>
    </w:p>
    <w:p w14:paraId="052D1D2E" w14:textId="77777777" w:rsidR="005A2129" w:rsidRDefault="005A2129" w:rsidP="005A2129"/>
    <w:p w14:paraId="2EC51C65" w14:textId="77777777" w:rsidR="005A2129" w:rsidRDefault="005A2129" w:rsidP="005A2129"/>
    <w:p w14:paraId="5ADF0863" w14:textId="77777777" w:rsidR="005A2129" w:rsidRDefault="005A2129" w:rsidP="005A2129"/>
    <w:p w14:paraId="3951928F" w14:textId="77777777" w:rsidR="005A2129" w:rsidRDefault="005A2129" w:rsidP="005A2129"/>
    <w:p w14:paraId="09705490" w14:textId="77777777" w:rsidR="005A2129" w:rsidRDefault="005A2129" w:rsidP="005A2129"/>
    <w:p w14:paraId="3568DF45" w14:textId="77777777" w:rsidR="005A2129" w:rsidRDefault="005A2129" w:rsidP="005A2129"/>
    <w:p w14:paraId="134A346F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3. Effekten av AI-användningen</w:t>
      </w:r>
    </w:p>
    <w:p w14:paraId="20CA3C0D" w14:textId="77777777" w:rsidR="005A2129" w:rsidRDefault="005A2129" w:rsidP="005A2129">
      <w:r>
        <w:t>Reflektera över hur AI påverkade ditt arbete. Vilka förbättringar eller utmaningar medförde det?</w:t>
      </w:r>
    </w:p>
    <w:p w14:paraId="096E7B45" w14:textId="77777777" w:rsidR="005A2129" w:rsidRDefault="005A2129" w:rsidP="005A2129"/>
    <w:p w14:paraId="6E7BB08C" w14:textId="77777777" w:rsidR="005A2129" w:rsidRDefault="005A2129" w:rsidP="005A2129"/>
    <w:p w14:paraId="1A30EAB1" w14:textId="77777777" w:rsidR="005A2129" w:rsidRDefault="005A2129" w:rsidP="005A2129"/>
    <w:p w14:paraId="61A83747" w14:textId="77777777" w:rsidR="005A2129" w:rsidRDefault="005A2129" w:rsidP="005A2129"/>
    <w:p w14:paraId="0D5D9ABA" w14:textId="77777777" w:rsidR="005A2129" w:rsidRDefault="005A2129" w:rsidP="005A2129"/>
    <w:p w14:paraId="5B0595AE" w14:textId="77777777" w:rsidR="005A2129" w:rsidRDefault="005A2129" w:rsidP="005A2129"/>
    <w:p w14:paraId="004C1253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lastRenderedPageBreak/>
        <w:t>4. Personligt bidrag</w:t>
      </w:r>
    </w:p>
    <w:p w14:paraId="0167B307" w14:textId="77777777" w:rsidR="005A2129" w:rsidRDefault="005A2129" w:rsidP="005A2129">
      <w:r>
        <w:t>Förtydliga din egen roll i utformningen av innehållet. Hur säkerställde du att dina egna tankar och analyser syns?</w:t>
      </w:r>
    </w:p>
    <w:p w14:paraId="024BC1DB" w14:textId="77777777" w:rsidR="005A2129" w:rsidRDefault="005A2129" w:rsidP="005A2129"/>
    <w:p w14:paraId="2F5893C9" w14:textId="77777777" w:rsidR="005A2129" w:rsidRDefault="005A2129" w:rsidP="005A2129"/>
    <w:p w14:paraId="742A5F09" w14:textId="77777777" w:rsidR="005A2129" w:rsidRDefault="005A2129" w:rsidP="005A2129"/>
    <w:p w14:paraId="188CC506" w14:textId="77777777" w:rsidR="005A2129" w:rsidRDefault="005A2129" w:rsidP="005A2129"/>
    <w:p w14:paraId="6B6F2841" w14:textId="77777777" w:rsidR="005A2129" w:rsidRDefault="005A2129" w:rsidP="005A2129"/>
    <w:p w14:paraId="226844D8" w14:textId="77777777" w:rsidR="005A2129" w:rsidRDefault="005A2129" w:rsidP="005A2129"/>
    <w:p w14:paraId="1525D66F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5. Etiska överväganden och dataskydd</w:t>
      </w:r>
    </w:p>
    <w:p w14:paraId="67A00A22" w14:textId="77777777" w:rsidR="005A2129" w:rsidRDefault="005A2129" w:rsidP="005A2129">
      <w:r>
        <w:t>Beskriv hur du säkerställde en etisk användning av AI och följde Hankens riktlinjer för dataskydd.</w:t>
      </w:r>
    </w:p>
    <w:p w14:paraId="01B1A1D5" w14:textId="77777777" w:rsidR="005A2129" w:rsidRDefault="005A2129" w:rsidP="005A2129"/>
    <w:p w14:paraId="169A15F0" w14:textId="77777777" w:rsidR="005A2129" w:rsidRDefault="005A2129" w:rsidP="005A2129"/>
    <w:p w14:paraId="30485C73" w14:textId="77777777" w:rsidR="005A2129" w:rsidRDefault="005A2129" w:rsidP="005A2129"/>
    <w:p w14:paraId="630F8476" w14:textId="77777777" w:rsidR="005A2129" w:rsidRDefault="005A2129" w:rsidP="005A2129"/>
    <w:p w14:paraId="65599727" w14:textId="77777777" w:rsidR="005A2129" w:rsidRDefault="005A2129" w:rsidP="005A2129"/>
    <w:p w14:paraId="3908AFC6" w14:textId="77777777" w:rsidR="005A2129" w:rsidRDefault="005A2129" w:rsidP="005A2129"/>
    <w:p w14:paraId="1D4C1B65" w14:textId="7FDFD1C6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6. Versionshistorik (</w:t>
      </w:r>
      <w:r w:rsidR="00530B43">
        <w:rPr>
          <w:b/>
          <w:bCs/>
          <w:sz w:val="24"/>
          <w:szCs w:val="24"/>
        </w:rPr>
        <w:t>om handledaren ber om det</w:t>
      </w:r>
      <w:r w:rsidRPr="005A2129">
        <w:rPr>
          <w:b/>
          <w:bCs/>
          <w:sz w:val="24"/>
          <w:szCs w:val="24"/>
        </w:rPr>
        <w:t>)</w:t>
      </w:r>
    </w:p>
    <w:p w14:paraId="0BC3AAB7" w14:textId="56B2E4F9" w:rsidR="005A2129" w:rsidRDefault="00530B43" w:rsidP="005A2129">
      <w:r>
        <w:t>S</w:t>
      </w:r>
      <w:r w:rsidR="005A2129">
        <w:t>ammanfatta hur din text utvecklades före och efter användningen av AI. Du kan bifoga utkast separat.</w:t>
      </w:r>
    </w:p>
    <w:p w14:paraId="6C78EAB8" w14:textId="77777777" w:rsidR="005A2129" w:rsidRDefault="005A2129" w:rsidP="005A2129"/>
    <w:p w14:paraId="75D1968B" w14:textId="77777777" w:rsidR="005A2129" w:rsidRDefault="005A2129" w:rsidP="005A2129"/>
    <w:p w14:paraId="04893C86" w14:textId="77777777" w:rsidR="005A2129" w:rsidRDefault="005A2129" w:rsidP="005A2129"/>
    <w:p w14:paraId="1FE3950F" w14:textId="77777777" w:rsidR="005A2129" w:rsidRDefault="005A2129" w:rsidP="005A2129"/>
    <w:p w14:paraId="78DA12A6" w14:textId="77777777" w:rsidR="005A2129" w:rsidRDefault="005A2129" w:rsidP="005A2129"/>
    <w:p w14:paraId="610A5EF7" w14:textId="77777777" w:rsidR="005A2129" w:rsidRDefault="005A2129" w:rsidP="005A2129"/>
    <w:p w14:paraId="65EA22E3" w14:textId="77777777" w:rsidR="005A2129" w:rsidRPr="005A2129" w:rsidRDefault="005A2129" w:rsidP="005A2129">
      <w:pPr>
        <w:rPr>
          <w:b/>
          <w:bCs/>
          <w:sz w:val="24"/>
          <w:szCs w:val="24"/>
        </w:rPr>
      </w:pPr>
      <w:r w:rsidRPr="005A2129">
        <w:rPr>
          <w:b/>
          <w:bCs/>
          <w:sz w:val="24"/>
          <w:szCs w:val="24"/>
        </w:rPr>
        <w:t>7. Reflektion över icke-användning (om tillämpligt)</w:t>
      </w:r>
    </w:p>
    <w:p w14:paraId="13387889" w14:textId="624953A7" w:rsidR="00E8669F" w:rsidRDefault="005A2129" w:rsidP="005A2129">
      <w:r>
        <w:t>Om du valde att inte använda AI i vissa delar, förklara varför och hur detta beslut stödde ditt lärande.</w:t>
      </w:r>
    </w:p>
    <w:sectPr w:rsidR="00E8669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2129"/>
    <w:rsid w:val="00530B43"/>
    <w:rsid w:val="005A2129"/>
    <w:rsid w:val="006A375F"/>
    <w:rsid w:val="009265F2"/>
    <w:rsid w:val="009B106D"/>
    <w:rsid w:val="00AE5D18"/>
    <w:rsid w:val="00E86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443F2"/>
  <w15:chartTrackingRefBased/>
  <w15:docId w15:val="{541573E6-2C2F-4E76-93A6-EFC36E4165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21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21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212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21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212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21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21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21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21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A212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212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212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212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212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212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212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212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212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21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21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212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21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21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21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A212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212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212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212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212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226</Words>
  <Characters>1204</Characters>
  <Application>Microsoft Office Word</Application>
  <DocSecurity>0</DocSecurity>
  <Lines>10</Lines>
  <Paragraphs>2</Paragraphs>
  <ScaleCrop>false</ScaleCrop>
  <Company/>
  <LinksUpToDate>false</LinksUpToDate>
  <CharactersWithSpaces>1428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Hobbs</dc:creator>
  <cp:keywords/>
  <dc:description/>
  <cp:lastModifiedBy>Carl Hobbs</cp:lastModifiedBy>
  <cp:revision>3</cp:revision>
  <dcterms:created xsi:type="dcterms:W3CDTF">2025-08-15T06:24:00Z</dcterms:created>
  <dcterms:modified xsi:type="dcterms:W3CDTF">2025-08-15T06:37:00Z</dcterms:modified>
</cp:coreProperties>
</file>