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635F7" w14:textId="502D37FA" w:rsidR="00DC1DE0" w:rsidRPr="00DC1DE0" w:rsidRDefault="00DC1DE0" w:rsidP="00DC1DE0">
      <w:pPr>
        <w:rPr>
          <w:b/>
          <w:bCs/>
          <w:sz w:val="28"/>
          <w:szCs w:val="28"/>
        </w:rPr>
      </w:pPr>
      <w:r w:rsidRPr="00DC1DE0">
        <w:rPr>
          <w:b/>
          <w:bCs/>
          <w:sz w:val="28"/>
          <w:szCs w:val="28"/>
        </w:rPr>
        <w:t>Rapport om användning av AI – Kursuppgift</w:t>
      </w:r>
      <w:r w:rsidR="00A4668D">
        <w:rPr>
          <w:b/>
          <w:bCs/>
          <w:sz w:val="28"/>
          <w:szCs w:val="28"/>
        </w:rPr>
        <w:t xml:space="preserve"> (Exempel)</w:t>
      </w:r>
    </w:p>
    <w:p w14:paraId="61B13B0A" w14:textId="1A09E2D2" w:rsidR="00DC1DE0" w:rsidRDefault="00DC1DE0" w:rsidP="00460FB8">
      <w:pPr>
        <w:jc w:val="both"/>
      </w:pPr>
      <w:r>
        <w:t>Fyll i denna rapport om din uppgift faller under kategorierna Gul</w:t>
      </w:r>
      <w:r w:rsidR="00460FB8">
        <w:t xml:space="preserve"> eller</w:t>
      </w:r>
      <w:r>
        <w:t xml:space="preserve"> Blå i Hankens trafikljusmodell. Var transparent och specifik om din användning av generativa AI-verktyg. Skicka in</w:t>
      </w:r>
      <w:r w:rsidR="00460FB8">
        <w:t xml:space="preserve"> separat eller kopiera in i uppgiften</w:t>
      </w:r>
      <w:r>
        <w:t xml:space="preserve"> denna rapport om så krävs.</w:t>
      </w:r>
      <w:r w:rsidR="00460FB8">
        <w:t xml:space="preserve"> </w:t>
      </w:r>
    </w:p>
    <w:p w14:paraId="4767F16E" w14:textId="77777777" w:rsidR="00DC1DE0" w:rsidRDefault="00DC1DE0" w:rsidP="00DC1DE0"/>
    <w:p w14:paraId="6732E7A4" w14:textId="77777777" w:rsidR="00DC1DE0" w:rsidRPr="00DC1DE0" w:rsidRDefault="00DC1DE0" w:rsidP="00DC1DE0">
      <w:pPr>
        <w:rPr>
          <w:b/>
          <w:bCs/>
          <w:sz w:val="24"/>
          <w:szCs w:val="24"/>
        </w:rPr>
      </w:pPr>
      <w:r w:rsidRPr="00DC1DE0">
        <w:rPr>
          <w:b/>
          <w:bCs/>
          <w:sz w:val="24"/>
          <w:szCs w:val="24"/>
        </w:rPr>
        <w:t>1. Syfte – Vad använde du AI till?</w:t>
      </w:r>
    </w:p>
    <w:p w14:paraId="5AA8B8DF" w14:textId="77777777" w:rsidR="00F45A9B" w:rsidRPr="00F45A9B" w:rsidRDefault="00F45A9B" w:rsidP="00F45A9B">
      <w:r w:rsidRPr="00F45A9B">
        <w:t>Vilka specifika uppgifter använde du AI till? (</w:t>
      </w:r>
      <w:proofErr w:type="gramStart"/>
      <w:r w:rsidRPr="00F45A9B">
        <w:t>t.ex.</w:t>
      </w:r>
      <w:proofErr w:type="gramEnd"/>
      <w:r w:rsidRPr="00F45A9B">
        <w:t xml:space="preserve"> brainstorming, disposition, redigering)</w:t>
      </w:r>
    </w:p>
    <w:p w14:paraId="26ED65D5" w14:textId="70B25401" w:rsidR="00DC1DE0" w:rsidRPr="00A4668D" w:rsidRDefault="00A4668D" w:rsidP="00DC1DE0">
      <w:pPr>
        <w:rPr>
          <w:i/>
          <w:iCs/>
          <w:sz w:val="20"/>
          <w:szCs w:val="20"/>
        </w:rPr>
      </w:pPr>
      <w:r w:rsidRPr="00A4668D">
        <w:rPr>
          <w:i/>
          <w:iCs/>
          <w:sz w:val="20"/>
          <w:szCs w:val="20"/>
        </w:rPr>
        <w:t xml:space="preserve">För denna uppgift använde jag generativa AI-verktyg för att stödja flera steg i min skrivprocess. Inledningsvis använde jag </w:t>
      </w:r>
      <w:proofErr w:type="spellStart"/>
      <w:r w:rsidRPr="00A4668D">
        <w:rPr>
          <w:i/>
          <w:iCs/>
          <w:sz w:val="20"/>
          <w:szCs w:val="20"/>
        </w:rPr>
        <w:t>ChatGPT</w:t>
      </w:r>
      <w:proofErr w:type="spellEnd"/>
      <w:r w:rsidRPr="00A4668D">
        <w:rPr>
          <w:i/>
          <w:iCs/>
          <w:sz w:val="20"/>
          <w:szCs w:val="20"/>
        </w:rPr>
        <w:t xml:space="preserve"> för att </w:t>
      </w:r>
      <w:proofErr w:type="spellStart"/>
      <w:r w:rsidRPr="00A4668D">
        <w:rPr>
          <w:i/>
          <w:iCs/>
          <w:sz w:val="20"/>
          <w:szCs w:val="20"/>
        </w:rPr>
        <w:t>brainstorma</w:t>
      </w:r>
      <w:proofErr w:type="spellEnd"/>
      <w:r w:rsidRPr="00A4668D">
        <w:rPr>
          <w:i/>
          <w:iCs/>
          <w:sz w:val="20"/>
          <w:szCs w:val="20"/>
        </w:rPr>
        <w:t xml:space="preserve"> olika vinklar på mitt ämne. Jag bad även om hjälp med att strukturera min uppsats, inklusive förslag på hur jag logiskt kunde ordna mina argument. Under skrivfasen använde jag </w:t>
      </w:r>
      <w:proofErr w:type="spellStart"/>
      <w:r w:rsidRPr="00A4668D">
        <w:rPr>
          <w:i/>
          <w:iCs/>
          <w:sz w:val="20"/>
          <w:szCs w:val="20"/>
        </w:rPr>
        <w:t>Grammarly</w:t>
      </w:r>
      <w:proofErr w:type="spellEnd"/>
      <w:r w:rsidRPr="00A4668D">
        <w:rPr>
          <w:i/>
          <w:iCs/>
          <w:sz w:val="20"/>
          <w:szCs w:val="20"/>
        </w:rPr>
        <w:t xml:space="preserve"> för att förbättra meningsbyggnad och rätta grammatiska fel. Mot slutet använde jag </w:t>
      </w:r>
      <w:proofErr w:type="spellStart"/>
      <w:r w:rsidRPr="00A4668D">
        <w:rPr>
          <w:i/>
          <w:iCs/>
          <w:sz w:val="20"/>
          <w:szCs w:val="20"/>
        </w:rPr>
        <w:t>ChatGPT</w:t>
      </w:r>
      <w:proofErr w:type="spellEnd"/>
      <w:r w:rsidRPr="00A4668D">
        <w:rPr>
          <w:i/>
          <w:iCs/>
          <w:sz w:val="20"/>
          <w:szCs w:val="20"/>
        </w:rPr>
        <w:t xml:space="preserve"> igen för att omformulera några komplexa stycken för att förbättra läsbarheten utan att ändra innebörden. Jag bad också om feedback på om min slutsats effektivt sammanfattade de viktigaste punkterna.</w:t>
      </w:r>
    </w:p>
    <w:p w14:paraId="4A870250" w14:textId="77777777" w:rsidR="00DC1DE0" w:rsidRDefault="00DC1DE0" w:rsidP="00DC1DE0"/>
    <w:p w14:paraId="3870A1FC" w14:textId="77777777" w:rsidR="00DC1DE0" w:rsidRPr="00DC1DE0" w:rsidRDefault="00DC1DE0" w:rsidP="00DC1DE0">
      <w:pPr>
        <w:rPr>
          <w:b/>
          <w:bCs/>
          <w:sz w:val="24"/>
          <w:szCs w:val="24"/>
        </w:rPr>
      </w:pPr>
      <w:r w:rsidRPr="00DC1DE0">
        <w:rPr>
          <w:b/>
          <w:bCs/>
          <w:sz w:val="24"/>
          <w:szCs w:val="24"/>
        </w:rPr>
        <w:t>2. Omfattning – Hur mycket påverkade AI ditt arbete?</w:t>
      </w:r>
    </w:p>
    <w:p w14:paraId="4E763F2A" w14:textId="301B2BA8" w:rsidR="00F45A9B" w:rsidRPr="00F45A9B" w:rsidRDefault="00F45A9B" w:rsidP="00F45A9B">
      <w:r w:rsidRPr="00F45A9B">
        <w:t>Hur stor del av ditt arbete påverkades av AI? (</w:t>
      </w:r>
      <w:proofErr w:type="gramStart"/>
      <w:r w:rsidRPr="00F45A9B">
        <w:t>t.ex.</w:t>
      </w:r>
      <w:proofErr w:type="gramEnd"/>
      <w:r w:rsidRPr="00F45A9B">
        <w:t xml:space="preserve"> % av idéer, text, struktur) Inkludera exempel på uppmaningar</w:t>
      </w:r>
      <w:r w:rsidR="005B68F4">
        <w:t xml:space="preserve"> (prompter)</w:t>
      </w:r>
      <w:r w:rsidRPr="00F45A9B">
        <w:t>.</w:t>
      </w:r>
    </w:p>
    <w:p w14:paraId="34156A2B" w14:textId="77777777" w:rsidR="00DE795E" w:rsidRPr="00DE795E" w:rsidRDefault="00DE795E" w:rsidP="00DE795E">
      <w:pPr>
        <w:rPr>
          <w:i/>
          <w:iCs/>
          <w:sz w:val="20"/>
          <w:szCs w:val="20"/>
        </w:rPr>
      </w:pPr>
      <w:r w:rsidRPr="00DE795E">
        <w:rPr>
          <w:i/>
          <w:iCs/>
          <w:sz w:val="20"/>
          <w:szCs w:val="20"/>
        </w:rPr>
        <w:t>Jag uppskattar att cirka 30–35 % av mitt arbete påverkades av AI-verktyg. De centrala idéerna, argumenten och analyserna är helt mina egna, men AI hjälpte mig att organisera och uttrycka dem tydligare.</w:t>
      </w:r>
      <w:r w:rsidRPr="00DE795E">
        <w:rPr>
          <w:i/>
          <w:iCs/>
          <w:sz w:val="20"/>
          <w:szCs w:val="20"/>
        </w:rPr>
        <w:br/>
      </w:r>
      <w:r w:rsidRPr="00DE795E">
        <w:rPr>
          <w:b/>
          <w:bCs/>
          <w:i/>
          <w:iCs/>
          <w:sz w:val="20"/>
          <w:szCs w:val="20"/>
        </w:rPr>
        <w:t>Exempel på använda prompts:</w:t>
      </w:r>
    </w:p>
    <w:p w14:paraId="3496BC27" w14:textId="7E9ABD10" w:rsidR="00DE795E" w:rsidRPr="00DE795E" w:rsidRDefault="00DE795E" w:rsidP="00DE795E">
      <w:pPr>
        <w:numPr>
          <w:ilvl w:val="0"/>
          <w:numId w:val="1"/>
        </w:numPr>
        <w:rPr>
          <w:i/>
          <w:iCs/>
          <w:sz w:val="20"/>
          <w:szCs w:val="20"/>
        </w:rPr>
      </w:pPr>
      <w:r w:rsidRPr="00DE795E">
        <w:rPr>
          <w:i/>
          <w:iCs/>
          <w:sz w:val="20"/>
          <w:szCs w:val="20"/>
        </w:rPr>
        <w:t xml:space="preserve">”Kan du föreslå en struktur för en uppsats om </w:t>
      </w:r>
      <w:r>
        <w:rPr>
          <w:i/>
          <w:iCs/>
          <w:sz w:val="20"/>
          <w:szCs w:val="20"/>
        </w:rPr>
        <w:t>x</w:t>
      </w:r>
      <w:r w:rsidRPr="00DE795E">
        <w:rPr>
          <w:i/>
          <w:iCs/>
          <w:sz w:val="20"/>
          <w:szCs w:val="20"/>
        </w:rPr>
        <w:t>”</w:t>
      </w:r>
    </w:p>
    <w:p w14:paraId="15BCF76B" w14:textId="77777777" w:rsidR="00DE795E" w:rsidRPr="00DE795E" w:rsidRDefault="00DE795E" w:rsidP="00DE795E">
      <w:pPr>
        <w:numPr>
          <w:ilvl w:val="0"/>
          <w:numId w:val="1"/>
        </w:numPr>
        <w:rPr>
          <w:i/>
          <w:iCs/>
          <w:sz w:val="20"/>
          <w:szCs w:val="20"/>
        </w:rPr>
      </w:pPr>
      <w:r w:rsidRPr="00DE795E">
        <w:rPr>
          <w:i/>
          <w:iCs/>
          <w:sz w:val="20"/>
          <w:szCs w:val="20"/>
        </w:rPr>
        <w:t>”Hur kan jag förbättra tydligheten i detta stycke utan att ändra innebörden?”</w:t>
      </w:r>
    </w:p>
    <w:p w14:paraId="0D6C6FC8" w14:textId="77777777" w:rsidR="00DE795E" w:rsidRPr="00DE795E" w:rsidRDefault="00DE795E" w:rsidP="00DE795E">
      <w:pPr>
        <w:numPr>
          <w:ilvl w:val="0"/>
          <w:numId w:val="1"/>
        </w:numPr>
        <w:rPr>
          <w:i/>
          <w:iCs/>
          <w:sz w:val="20"/>
          <w:szCs w:val="20"/>
        </w:rPr>
      </w:pPr>
      <w:r w:rsidRPr="00DE795E">
        <w:rPr>
          <w:i/>
          <w:iCs/>
          <w:sz w:val="20"/>
          <w:szCs w:val="20"/>
        </w:rPr>
        <w:t>”Sammanfattar denna slutsats effektivt de viktigaste argumenten?”</w:t>
      </w:r>
    </w:p>
    <w:p w14:paraId="14091012" w14:textId="77777777" w:rsidR="00DE795E" w:rsidRPr="00DE795E" w:rsidRDefault="00DE795E" w:rsidP="00DE795E">
      <w:pPr>
        <w:rPr>
          <w:i/>
          <w:iCs/>
          <w:sz w:val="20"/>
          <w:szCs w:val="20"/>
        </w:rPr>
      </w:pPr>
      <w:r w:rsidRPr="00DE795E">
        <w:rPr>
          <w:i/>
          <w:iCs/>
          <w:sz w:val="20"/>
          <w:szCs w:val="20"/>
        </w:rPr>
        <w:t>Jag granskade alla AI-genererade förslag kritiskt och gjorde omfattande redigeringar för att säkerställa att den slutliga texten speglar min egen röst och förståelse.</w:t>
      </w:r>
    </w:p>
    <w:p w14:paraId="13F0F658" w14:textId="77777777" w:rsidR="00DC1DE0" w:rsidRDefault="00DC1DE0" w:rsidP="00DC1DE0"/>
    <w:p w14:paraId="1E275C6C" w14:textId="77777777" w:rsidR="00DC1DE0" w:rsidRPr="00DC1DE0" w:rsidRDefault="00DC1DE0" w:rsidP="00DC1DE0">
      <w:pPr>
        <w:rPr>
          <w:b/>
          <w:bCs/>
          <w:sz w:val="24"/>
          <w:szCs w:val="24"/>
        </w:rPr>
      </w:pPr>
      <w:r w:rsidRPr="00DC1DE0">
        <w:rPr>
          <w:b/>
          <w:bCs/>
          <w:sz w:val="24"/>
          <w:szCs w:val="24"/>
        </w:rPr>
        <w:t>3. Inverkan – Vad förbättrades eller förändrades tack vare användningen av AI?</w:t>
      </w:r>
    </w:p>
    <w:p w14:paraId="4A842E84" w14:textId="77777777" w:rsidR="00930DA2" w:rsidRPr="00930DA2" w:rsidRDefault="00930DA2" w:rsidP="00930DA2">
      <w:r w:rsidRPr="00930DA2">
        <w:t>Hur påverkade användningen av AI ditt arbete? Vilka var fördelarna eller begränsningarna?</w:t>
      </w:r>
    </w:p>
    <w:p w14:paraId="67115587" w14:textId="6F772E5C" w:rsidR="00DC1DE0" w:rsidRPr="00B17942" w:rsidRDefault="00B17942" w:rsidP="00DC1DE0">
      <w:pPr>
        <w:rPr>
          <w:i/>
          <w:iCs/>
          <w:sz w:val="20"/>
          <w:szCs w:val="20"/>
        </w:rPr>
      </w:pPr>
      <w:r w:rsidRPr="00B17942">
        <w:rPr>
          <w:i/>
          <w:iCs/>
          <w:sz w:val="20"/>
          <w:szCs w:val="20"/>
        </w:rPr>
        <w:t xml:space="preserve">AI-användningen förbättrade tydligheten i min text avsevärt. Den hjälpte mig att identifiera delar där mina argument inte var väl sammanlänkade och föreslog förbättringar för övergångar och struktur. </w:t>
      </w:r>
      <w:proofErr w:type="spellStart"/>
      <w:r w:rsidRPr="00B17942">
        <w:rPr>
          <w:i/>
          <w:iCs/>
          <w:sz w:val="20"/>
          <w:szCs w:val="20"/>
        </w:rPr>
        <w:t>Grammarly</w:t>
      </w:r>
      <w:proofErr w:type="spellEnd"/>
      <w:r w:rsidRPr="00B17942">
        <w:rPr>
          <w:i/>
          <w:iCs/>
          <w:sz w:val="20"/>
          <w:szCs w:val="20"/>
        </w:rPr>
        <w:t xml:space="preserve"> var särskilt användbart för att rätta mindre grammatiska fel och förbättra meningsbyggnaden. Jag märkte dock att vissa förslag från </w:t>
      </w:r>
      <w:proofErr w:type="spellStart"/>
      <w:r w:rsidRPr="00B17942">
        <w:rPr>
          <w:i/>
          <w:iCs/>
          <w:sz w:val="20"/>
          <w:szCs w:val="20"/>
        </w:rPr>
        <w:t>ChatGPT</w:t>
      </w:r>
      <w:proofErr w:type="spellEnd"/>
      <w:r w:rsidRPr="00B17942">
        <w:rPr>
          <w:i/>
          <w:iCs/>
          <w:sz w:val="20"/>
          <w:szCs w:val="20"/>
        </w:rPr>
        <w:t xml:space="preserve"> var för generiska eller saknade akademisk djup, så jag var tvungen att revidera dem för att bättre passa kursens krav. Den slutliga versionen av uppgiften är starkare och mer sammanhängande, men förblir förankrad i min egen analys och tolkning.</w:t>
      </w:r>
    </w:p>
    <w:p w14:paraId="04595BD4" w14:textId="77777777" w:rsidR="00DC1DE0" w:rsidRPr="00930DA2" w:rsidRDefault="00DC1DE0" w:rsidP="00DC1DE0"/>
    <w:p w14:paraId="7324779B" w14:textId="77777777" w:rsidR="00DC1DE0" w:rsidRPr="00DC1DE0" w:rsidRDefault="00DC1DE0" w:rsidP="00DC1DE0">
      <w:pPr>
        <w:rPr>
          <w:b/>
          <w:bCs/>
          <w:sz w:val="24"/>
          <w:szCs w:val="24"/>
        </w:rPr>
      </w:pPr>
      <w:r w:rsidRPr="00DC1DE0">
        <w:rPr>
          <w:b/>
          <w:bCs/>
          <w:sz w:val="24"/>
          <w:szCs w:val="24"/>
        </w:rPr>
        <w:lastRenderedPageBreak/>
        <w:t>4. Etiska överväganden och dataskydd – Hur säkerställde du en ansvarsfull användning?</w:t>
      </w:r>
    </w:p>
    <w:p w14:paraId="077E6D07" w14:textId="47AE6725" w:rsidR="00930DA2" w:rsidRPr="00930DA2" w:rsidRDefault="00930DA2" w:rsidP="00930DA2">
      <w:r w:rsidRPr="00930DA2">
        <w:t>Anonymiserade du data? Undvek du att kopiera AI-genererad text? Angav du vilka verktyg du använde</w:t>
      </w:r>
      <w:r w:rsidR="005B68F4">
        <w:t xml:space="preserve"> i referenslistan</w:t>
      </w:r>
      <w:r w:rsidRPr="00930DA2">
        <w:t>?</w:t>
      </w:r>
    </w:p>
    <w:p w14:paraId="64535073" w14:textId="77777777" w:rsidR="00B17942" w:rsidRPr="00B17942" w:rsidRDefault="00B17942" w:rsidP="00B17942">
      <w:pPr>
        <w:rPr>
          <w:i/>
          <w:iCs/>
          <w:sz w:val="20"/>
          <w:szCs w:val="20"/>
        </w:rPr>
      </w:pPr>
      <w:r w:rsidRPr="00B17942">
        <w:rPr>
          <w:i/>
          <w:iCs/>
          <w:sz w:val="20"/>
          <w:szCs w:val="20"/>
        </w:rPr>
        <w:t>Jag var noga med att inte mata in någon personlig, känslig eller identifierbar information i AI-verktygen. Allt AI-genererat innehåll granskades och redigerades av mig, och jag kopierade inte text direkt utan modifiering. Jag har refererat till de verktyg jag använde enligt APA 7:</w:t>
      </w:r>
    </w:p>
    <w:p w14:paraId="6B424A54" w14:textId="77777777" w:rsidR="00B17942" w:rsidRPr="00B17942" w:rsidRDefault="00B17942" w:rsidP="00B17942">
      <w:pPr>
        <w:numPr>
          <w:ilvl w:val="0"/>
          <w:numId w:val="2"/>
        </w:numPr>
        <w:rPr>
          <w:i/>
          <w:iCs/>
          <w:sz w:val="20"/>
          <w:szCs w:val="20"/>
          <w:lang w:val="en-GB"/>
        </w:rPr>
      </w:pPr>
      <w:r w:rsidRPr="00B17942">
        <w:rPr>
          <w:i/>
          <w:iCs/>
          <w:sz w:val="20"/>
          <w:szCs w:val="20"/>
          <w:lang w:val="en-GB"/>
        </w:rPr>
        <w:t>OpenAI. (2025). ChatGPT (version 5 August) [Large language model]. https://chat.openai.com/chat</w:t>
      </w:r>
    </w:p>
    <w:p w14:paraId="692A70B3" w14:textId="77777777" w:rsidR="00B17942" w:rsidRPr="00B17942" w:rsidRDefault="00B17942" w:rsidP="00B17942">
      <w:pPr>
        <w:numPr>
          <w:ilvl w:val="0"/>
          <w:numId w:val="2"/>
        </w:numPr>
        <w:rPr>
          <w:i/>
          <w:iCs/>
          <w:sz w:val="20"/>
          <w:szCs w:val="20"/>
          <w:lang w:val="en-GB"/>
        </w:rPr>
      </w:pPr>
      <w:r w:rsidRPr="00B17942">
        <w:rPr>
          <w:i/>
          <w:iCs/>
          <w:sz w:val="20"/>
          <w:szCs w:val="20"/>
          <w:lang w:val="en-GB"/>
        </w:rPr>
        <w:t>Grammarly. (2025). Grammarly [Writing assistant]. https://www.grammarly.com</w:t>
      </w:r>
    </w:p>
    <w:p w14:paraId="703D4421" w14:textId="1FB315CE" w:rsidR="00DC1DE0" w:rsidRPr="00085091" w:rsidRDefault="00B17942" w:rsidP="00DC1DE0">
      <w:pPr>
        <w:rPr>
          <w:i/>
          <w:iCs/>
          <w:sz w:val="20"/>
          <w:szCs w:val="20"/>
        </w:rPr>
      </w:pPr>
      <w:r w:rsidRPr="00B17942">
        <w:rPr>
          <w:i/>
          <w:iCs/>
          <w:sz w:val="20"/>
          <w:szCs w:val="20"/>
        </w:rPr>
        <w:t>Jag har också säkerställt att min användning av AI följer Hankens Tra</w:t>
      </w:r>
      <w:r>
        <w:rPr>
          <w:i/>
          <w:iCs/>
          <w:sz w:val="20"/>
          <w:szCs w:val="20"/>
        </w:rPr>
        <w:t>fikljusmodel</w:t>
      </w:r>
      <w:r w:rsidRPr="00B17942">
        <w:rPr>
          <w:i/>
          <w:iCs/>
          <w:sz w:val="20"/>
          <w:szCs w:val="20"/>
        </w:rPr>
        <w:t>l och riktlinjer för akademisk integritet.</w:t>
      </w:r>
    </w:p>
    <w:p w14:paraId="796BA5D0" w14:textId="77777777" w:rsidR="00DC1DE0" w:rsidRDefault="00DC1DE0" w:rsidP="00DC1DE0"/>
    <w:p w14:paraId="31C51845" w14:textId="0F9B81E0" w:rsidR="00DC1DE0" w:rsidRPr="00DC1DE0" w:rsidRDefault="00DC1DE0" w:rsidP="00DC1DE0">
      <w:pPr>
        <w:rPr>
          <w:b/>
          <w:bCs/>
          <w:sz w:val="24"/>
          <w:szCs w:val="24"/>
        </w:rPr>
      </w:pPr>
      <w:r w:rsidRPr="00DC1DE0">
        <w:rPr>
          <w:b/>
          <w:bCs/>
          <w:sz w:val="24"/>
          <w:szCs w:val="24"/>
        </w:rPr>
        <w:t>5. Versionshistorik (</w:t>
      </w:r>
      <w:r w:rsidR="005B68F4">
        <w:rPr>
          <w:b/>
          <w:bCs/>
          <w:sz w:val="24"/>
          <w:szCs w:val="24"/>
        </w:rPr>
        <w:t>e</w:t>
      </w:r>
      <w:r w:rsidR="00930DA2">
        <w:rPr>
          <w:b/>
          <w:bCs/>
          <w:sz w:val="24"/>
          <w:szCs w:val="24"/>
        </w:rPr>
        <w:t>ndast om examinatorn kräver det</w:t>
      </w:r>
      <w:r w:rsidRPr="00DC1DE0">
        <w:rPr>
          <w:b/>
          <w:bCs/>
          <w:sz w:val="24"/>
          <w:szCs w:val="24"/>
        </w:rPr>
        <w:t>) – Beskriv hur ditt arbete utvecklades före och efter användningen av AI.</w:t>
      </w:r>
    </w:p>
    <w:p w14:paraId="1CEB40DA" w14:textId="589DC3F6" w:rsidR="00930DA2" w:rsidRPr="00930DA2" w:rsidRDefault="00930DA2" w:rsidP="00930DA2">
      <w:r w:rsidRPr="00930DA2">
        <w:t>Bifoga eller beskriv versioner av ditt arbete före och efter användning av AI.</w:t>
      </w:r>
    </w:p>
    <w:p w14:paraId="6192E532" w14:textId="2A4FE096" w:rsidR="00DC1DE0" w:rsidRPr="000E3AB8" w:rsidRDefault="000E3AB8" w:rsidP="00DC1DE0">
      <w:pPr>
        <w:rPr>
          <w:i/>
          <w:iCs/>
          <w:sz w:val="20"/>
          <w:szCs w:val="20"/>
        </w:rPr>
      </w:pPr>
      <w:r w:rsidRPr="000E3AB8">
        <w:rPr>
          <w:i/>
          <w:iCs/>
          <w:sz w:val="20"/>
          <w:szCs w:val="20"/>
        </w:rPr>
        <w:t>Jag sparade flera utkast under skrivprocessen. Mitt första utkast hade en mindre sammanhängande struktur och flera otydliga övergångar mellan avsnitt. Efter att ha använt AI-verktyg omorganiserade jag uppsatsen för att förbättra det logiska flödet och förfinade språket för ökad tydlighet. Jag kan tillhandahålla både versionen före och efter AI-användning vid behov.</w:t>
      </w:r>
    </w:p>
    <w:p w14:paraId="5B6F894D" w14:textId="77777777" w:rsidR="00DC1DE0" w:rsidRPr="00DC1DE0" w:rsidRDefault="00DC1DE0" w:rsidP="00DC1DE0">
      <w:pPr>
        <w:rPr>
          <w:b/>
          <w:bCs/>
          <w:sz w:val="24"/>
          <w:szCs w:val="24"/>
        </w:rPr>
      </w:pPr>
    </w:p>
    <w:p w14:paraId="1919B5E4" w14:textId="60F33C84" w:rsidR="00E8669F" w:rsidRDefault="00DC1DE0" w:rsidP="00DC1DE0">
      <w:pPr>
        <w:rPr>
          <w:b/>
          <w:bCs/>
          <w:sz w:val="24"/>
          <w:szCs w:val="24"/>
        </w:rPr>
      </w:pPr>
      <w:r w:rsidRPr="00DC1DE0">
        <w:rPr>
          <w:b/>
          <w:bCs/>
          <w:sz w:val="24"/>
          <w:szCs w:val="24"/>
        </w:rPr>
        <w:t>6. Reflektion (valfritt) – Vad lärde du dig av att använda AI i denna uppgift?</w:t>
      </w:r>
    </w:p>
    <w:p w14:paraId="23DB9FC5" w14:textId="77777777" w:rsidR="00930DA2" w:rsidRPr="00930DA2" w:rsidRDefault="00930DA2" w:rsidP="00930DA2">
      <w:r w:rsidRPr="00930DA2">
        <w:t>Vad lärde du dig om att använda AI i akademiskt arbete? Skulle du använda det på ett annat sätt nästa gång?</w:t>
      </w:r>
    </w:p>
    <w:p w14:paraId="675156DB" w14:textId="55B665F1" w:rsidR="00930DA2" w:rsidRPr="00A860EE" w:rsidRDefault="00A860EE" w:rsidP="00DC1DE0">
      <w:pPr>
        <w:rPr>
          <w:i/>
          <w:iCs/>
          <w:sz w:val="20"/>
          <w:szCs w:val="20"/>
        </w:rPr>
      </w:pPr>
      <w:r w:rsidRPr="00A860EE">
        <w:rPr>
          <w:i/>
          <w:iCs/>
          <w:sz w:val="20"/>
          <w:szCs w:val="20"/>
        </w:rPr>
        <w:t>Denna uppgift hjälpte mig att förstå hur AI kan vara ett värdefullt verktyg för att förbättra akademiskt skrivande, särskilt när det gäller struktur och tydlighet. Jag lärde mig också att AI:s förslag måste granskas kritiskt och anpassas för att uppfylla akademiska krav. Jag blev mer medveten om vikten av att behålla min egen röst och säkerställa att det slutliga arbetet speglar min förståelse. I framtida uppgifter planerar jag att använda AI tidigare i planeringsfasen och förlita mig mer på egen redigering vid innehållsutveckling.</w:t>
      </w:r>
    </w:p>
    <w:sectPr w:rsidR="00930DA2" w:rsidRPr="00A860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0C0840"/>
    <w:multiLevelType w:val="multilevel"/>
    <w:tmpl w:val="3B62A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B6839C0"/>
    <w:multiLevelType w:val="multilevel"/>
    <w:tmpl w:val="8D1CE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86353767">
    <w:abstractNumId w:val="1"/>
  </w:num>
  <w:num w:numId="2" w16cid:durableId="2072995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DE0"/>
    <w:rsid w:val="00085091"/>
    <w:rsid w:val="000E3AB8"/>
    <w:rsid w:val="00460FB8"/>
    <w:rsid w:val="005B68F4"/>
    <w:rsid w:val="006A375F"/>
    <w:rsid w:val="00930DA2"/>
    <w:rsid w:val="00A4668D"/>
    <w:rsid w:val="00A860EE"/>
    <w:rsid w:val="00B17942"/>
    <w:rsid w:val="00B27CCA"/>
    <w:rsid w:val="00BF3C0F"/>
    <w:rsid w:val="00C2264E"/>
    <w:rsid w:val="00DC1DE0"/>
    <w:rsid w:val="00DE795E"/>
    <w:rsid w:val="00E8669F"/>
    <w:rsid w:val="00F45A9B"/>
    <w:rsid w:val="00FC395D"/>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42B01"/>
  <w15:chartTrackingRefBased/>
  <w15:docId w15:val="{FF3F5A0E-415B-474C-9773-2F5207778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1D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1D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1D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1D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1D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1D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1D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1D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1D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D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1D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1D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1D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1D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1D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1D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1D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1DE0"/>
    <w:rPr>
      <w:rFonts w:eastAsiaTheme="majorEastAsia" w:cstheme="majorBidi"/>
      <w:color w:val="272727" w:themeColor="text1" w:themeTint="D8"/>
    </w:rPr>
  </w:style>
  <w:style w:type="paragraph" w:styleId="Title">
    <w:name w:val="Title"/>
    <w:basedOn w:val="Normal"/>
    <w:next w:val="Normal"/>
    <w:link w:val="TitleChar"/>
    <w:uiPriority w:val="10"/>
    <w:qFormat/>
    <w:rsid w:val="00DC1D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1D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1D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1D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1DE0"/>
    <w:pPr>
      <w:spacing w:before="160"/>
      <w:jc w:val="center"/>
    </w:pPr>
    <w:rPr>
      <w:i/>
      <w:iCs/>
      <w:color w:val="404040" w:themeColor="text1" w:themeTint="BF"/>
    </w:rPr>
  </w:style>
  <w:style w:type="character" w:customStyle="1" w:styleId="QuoteChar">
    <w:name w:val="Quote Char"/>
    <w:basedOn w:val="DefaultParagraphFont"/>
    <w:link w:val="Quote"/>
    <w:uiPriority w:val="29"/>
    <w:rsid w:val="00DC1DE0"/>
    <w:rPr>
      <w:i/>
      <w:iCs/>
      <w:color w:val="404040" w:themeColor="text1" w:themeTint="BF"/>
    </w:rPr>
  </w:style>
  <w:style w:type="paragraph" w:styleId="ListParagraph">
    <w:name w:val="List Paragraph"/>
    <w:basedOn w:val="Normal"/>
    <w:uiPriority w:val="34"/>
    <w:qFormat/>
    <w:rsid w:val="00DC1DE0"/>
    <w:pPr>
      <w:ind w:left="720"/>
      <w:contextualSpacing/>
    </w:pPr>
  </w:style>
  <w:style w:type="character" w:styleId="IntenseEmphasis">
    <w:name w:val="Intense Emphasis"/>
    <w:basedOn w:val="DefaultParagraphFont"/>
    <w:uiPriority w:val="21"/>
    <w:qFormat/>
    <w:rsid w:val="00DC1DE0"/>
    <w:rPr>
      <w:i/>
      <w:iCs/>
      <w:color w:val="0F4761" w:themeColor="accent1" w:themeShade="BF"/>
    </w:rPr>
  </w:style>
  <w:style w:type="paragraph" w:styleId="IntenseQuote">
    <w:name w:val="Intense Quote"/>
    <w:basedOn w:val="Normal"/>
    <w:next w:val="Normal"/>
    <w:link w:val="IntenseQuoteChar"/>
    <w:uiPriority w:val="30"/>
    <w:qFormat/>
    <w:rsid w:val="00DC1D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1DE0"/>
    <w:rPr>
      <w:i/>
      <w:iCs/>
      <w:color w:val="0F4761" w:themeColor="accent1" w:themeShade="BF"/>
    </w:rPr>
  </w:style>
  <w:style w:type="character" w:styleId="IntenseReference">
    <w:name w:val="Intense Reference"/>
    <w:basedOn w:val="DefaultParagraphFont"/>
    <w:uiPriority w:val="32"/>
    <w:qFormat/>
    <w:rsid w:val="00DC1D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742</Words>
  <Characters>3937</Characters>
  <Application>Microsoft Office Word</Application>
  <DocSecurity>0</DocSecurity>
  <Lines>32</Lines>
  <Paragraphs>9</Paragraphs>
  <ScaleCrop>false</ScaleCrop>
  <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Hobbs</dc:creator>
  <cp:keywords/>
  <dc:description/>
  <cp:lastModifiedBy>Carl Hobbs</cp:lastModifiedBy>
  <cp:revision>11</cp:revision>
  <dcterms:created xsi:type="dcterms:W3CDTF">2025-08-15T06:27:00Z</dcterms:created>
  <dcterms:modified xsi:type="dcterms:W3CDTF">2025-08-29T06:11:00Z</dcterms:modified>
</cp:coreProperties>
</file>